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D4BDA" w14:textId="0CEEEED5" w:rsidR="006204E9" w:rsidRDefault="00B36061" w:rsidP="00DD2CC4">
      <w:pPr>
        <w:rPr>
          <w:rFonts w:ascii="Century Gothic" w:hAnsi="Century Gothic"/>
          <w:sz w:val="44"/>
          <w:szCs w:val="44"/>
        </w:rPr>
      </w:pPr>
      <w:r w:rsidRPr="006204E9">
        <w:rPr>
          <w:rFonts w:ascii="Century Gothic" w:hAnsi="Century Gothic"/>
          <w:b/>
          <w:noProof/>
          <w:sz w:val="44"/>
          <w:szCs w:val="44"/>
          <w:lang w:eastAsia="en-AU"/>
        </w:rPr>
        <w:drawing>
          <wp:anchor distT="0" distB="0" distL="114300" distR="114300" simplePos="0" relativeHeight="251659264" behindDoc="0" locked="0" layoutInCell="1" allowOverlap="1" wp14:anchorId="5B429577" wp14:editId="7B9B82FF">
            <wp:simplePos x="0" y="0"/>
            <wp:positionH relativeFrom="column">
              <wp:posOffset>52705</wp:posOffset>
            </wp:positionH>
            <wp:positionV relativeFrom="paragraph">
              <wp:posOffset>-66040</wp:posOffset>
            </wp:positionV>
            <wp:extent cx="1134110" cy="6096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b/>
          <w:noProof/>
          <w:sz w:val="44"/>
          <w:szCs w:val="44"/>
          <w:lang w:eastAsia="en-AU"/>
        </w:rPr>
        <w:drawing>
          <wp:anchor distT="0" distB="0" distL="114300" distR="114300" simplePos="0" relativeHeight="251660288" behindDoc="0" locked="0" layoutInCell="1" allowOverlap="1" wp14:anchorId="7DFB4E42" wp14:editId="16E21DBC">
            <wp:simplePos x="0" y="0"/>
            <wp:positionH relativeFrom="column">
              <wp:posOffset>8060055</wp:posOffset>
            </wp:positionH>
            <wp:positionV relativeFrom="paragraph">
              <wp:posOffset>-220868</wp:posOffset>
            </wp:positionV>
            <wp:extent cx="1693545" cy="1174750"/>
            <wp:effectExtent l="0" t="0" r="0" b="6350"/>
            <wp:wrapNone/>
            <wp:docPr id="14880009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000969" name="Picture 148800096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3545" cy="117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96954E" w14:textId="77777777" w:rsidR="00B36061" w:rsidRPr="00B36061" w:rsidRDefault="00B36061">
      <w:pPr>
        <w:rPr>
          <w:rFonts w:ascii="Century Gothic" w:hAnsi="Century Gothic"/>
          <w:sz w:val="15"/>
          <w:szCs w:val="15"/>
        </w:rPr>
      </w:pPr>
    </w:p>
    <w:p w14:paraId="303FFAD9" w14:textId="55295715" w:rsidR="006204E9" w:rsidRPr="006204E9" w:rsidRDefault="00DD2CC4">
      <w:pPr>
        <w:rPr>
          <w:rFonts w:ascii="Century Gothic" w:hAnsi="Century Gothic"/>
          <w:sz w:val="44"/>
          <w:szCs w:val="44"/>
        </w:rPr>
      </w:pPr>
      <w:r w:rsidRPr="006204E9">
        <w:rPr>
          <w:rFonts w:ascii="Century Gothic" w:hAnsi="Century Gothic"/>
          <w:sz w:val="44"/>
          <w:szCs w:val="44"/>
        </w:rPr>
        <w:t>202</w:t>
      </w:r>
      <w:r w:rsidR="009961BE">
        <w:rPr>
          <w:rFonts w:ascii="Century Gothic" w:hAnsi="Century Gothic"/>
          <w:sz w:val="44"/>
          <w:szCs w:val="44"/>
        </w:rPr>
        <w:t>6</w:t>
      </w:r>
      <w:r w:rsidRPr="006204E9">
        <w:rPr>
          <w:rFonts w:ascii="Century Gothic" w:hAnsi="Century Gothic"/>
          <w:sz w:val="44"/>
          <w:szCs w:val="44"/>
        </w:rPr>
        <w:t xml:space="preserve"> </w:t>
      </w:r>
      <w:r w:rsidR="00E0754B" w:rsidRPr="006204E9">
        <w:rPr>
          <w:rFonts w:ascii="Century Gothic" w:hAnsi="Century Gothic"/>
          <w:sz w:val="44"/>
          <w:szCs w:val="44"/>
        </w:rPr>
        <w:t>Diamonds -</w:t>
      </w:r>
      <w:r w:rsidR="00615073" w:rsidRPr="006204E9">
        <w:rPr>
          <w:rFonts w:ascii="Century Gothic" w:hAnsi="Century Gothic"/>
          <w:sz w:val="44"/>
          <w:szCs w:val="44"/>
        </w:rPr>
        <w:t xml:space="preserve"> </w:t>
      </w:r>
      <w:r w:rsidR="006204E9">
        <w:rPr>
          <w:rFonts w:ascii="Century Gothic" w:hAnsi="Century Gothic"/>
          <w:sz w:val="44"/>
          <w:szCs w:val="44"/>
        </w:rPr>
        <w:t>GameDay</w:t>
      </w:r>
      <w:r w:rsidR="000C7DBB" w:rsidRPr="006204E9">
        <w:rPr>
          <w:rFonts w:ascii="Century Gothic" w:hAnsi="Century Gothic"/>
          <w:sz w:val="44"/>
          <w:szCs w:val="44"/>
        </w:rPr>
        <w:t xml:space="preserve"> </w:t>
      </w:r>
      <w:r w:rsidR="00577662" w:rsidRPr="006204E9">
        <w:rPr>
          <w:rFonts w:ascii="Century Gothic" w:hAnsi="Century Gothic"/>
          <w:sz w:val="44"/>
          <w:szCs w:val="44"/>
        </w:rPr>
        <w:t>Roster</w:t>
      </w:r>
      <w:r w:rsidR="006204E9">
        <w:rPr>
          <w:rFonts w:ascii="Century Gothic" w:hAnsi="Century Gothic"/>
          <w:sz w:val="44"/>
          <w:szCs w:val="44"/>
        </w:rPr>
        <w:t xml:space="preserve"> (</w:t>
      </w:r>
      <w:r w:rsidR="006F1B54">
        <w:rPr>
          <w:rFonts w:ascii="Century Gothic" w:hAnsi="Century Gothic"/>
          <w:sz w:val="44"/>
          <w:szCs w:val="44"/>
        </w:rPr>
        <w:t>NSG</w:t>
      </w:r>
      <w:r w:rsidR="006204E9">
        <w:rPr>
          <w:rFonts w:ascii="Century Gothic" w:hAnsi="Century Gothic"/>
          <w:sz w:val="44"/>
          <w:szCs w:val="44"/>
        </w:rPr>
        <w:t>)</w:t>
      </w:r>
    </w:p>
    <w:p w14:paraId="6E61A310" w14:textId="75DAC3CC" w:rsidR="00F14190" w:rsidRDefault="00577662">
      <w:pPr>
        <w:rPr>
          <w:rFonts w:ascii="Century Gothic" w:hAnsi="Century Gothic"/>
          <w:b/>
          <w:sz w:val="24"/>
          <w:szCs w:val="24"/>
        </w:rPr>
      </w:pPr>
      <w:r w:rsidRPr="00DD2CC4">
        <w:rPr>
          <w:rFonts w:ascii="Century Gothic" w:hAnsi="Century Gothic"/>
          <w:b/>
          <w:sz w:val="24"/>
          <w:szCs w:val="24"/>
        </w:rPr>
        <w:t>ST</w:t>
      </w:r>
      <w:r w:rsidR="00F14190">
        <w:rPr>
          <w:rFonts w:ascii="Century Gothic" w:hAnsi="Century Gothic"/>
          <w:b/>
          <w:sz w:val="24"/>
          <w:szCs w:val="24"/>
        </w:rPr>
        <w:t xml:space="preserve"> = Scoring or Timekeeping</w:t>
      </w:r>
      <w:r w:rsidR="000C7DBB" w:rsidRPr="00DD2CC4">
        <w:rPr>
          <w:rFonts w:ascii="Century Gothic" w:hAnsi="Century Gothic"/>
          <w:b/>
          <w:sz w:val="24"/>
          <w:szCs w:val="24"/>
        </w:rPr>
        <w:t xml:space="preserve"> </w:t>
      </w:r>
      <w:r w:rsidR="00615073" w:rsidRPr="006204E9">
        <w:rPr>
          <w:rFonts w:ascii="Century Gothic" w:hAnsi="Century Gothic"/>
          <w:bCs/>
          <w:sz w:val="16"/>
          <w:szCs w:val="16"/>
        </w:rPr>
        <w:t>(Coach</w:t>
      </w:r>
      <w:r w:rsidR="00A34F94" w:rsidRPr="006204E9">
        <w:rPr>
          <w:rFonts w:ascii="Century Gothic" w:hAnsi="Century Gothic"/>
          <w:bCs/>
          <w:sz w:val="16"/>
          <w:szCs w:val="16"/>
        </w:rPr>
        <w:t xml:space="preserve"> or Manager</w:t>
      </w:r>
      <w:r w:rsidR="00615073" w:rsidRPr="006204E9">
        <w:rPr>
          <w:rFonts w:ascii="Century Gothic" w:hAnsi="Century Gothic"/>
          <w:bCs/>
          <w:sz w:val="16"/>
          <w:szCs w:val="16"/>
        </w:rPr>
        <w:t xml:space="preserve"> </w:t>
      </w:r>
      <w:r w:rsidR="000C7DBB" w:rsidRPr="006204E9">
        <w:rPr>
          <w:rFonts w:ascii="Century Gothic" w:hAnsi="Century Gothic"/>
          <w:bCs/>
          <w:sz w:val="16"/>
          <w:szCs w:val="16"/>
        </w:rPr>
        <w:t xml:space="preserve">can assist you to learn this duty </w:t>
      </w:r>
      <w:r w:rsidR="000C7DBB" w:rsidRPr="006204E9">
        <w:rPr>
          <w:rFonts w:ascii="Century Gothic" w:hAnsi="Century Gothic"/>
          <w:bCs/>
          <w:sz w:val="16"/>
          <w:szCs w:val="16"/>
        </w:rPr>
        <w:sym w:font="Wingdings" w:char="F04A"/>
      </w:r>
      <w:r w:rsidR="00A34F94" w:rsidRPr="006204E9">
        <w:rPr>
          <w:rFonts w:ascii="Century Gothic" w:hAnsi="Century Gothic"/>
          <w:bCs/>
          <w:sz w:val="16"/>
          <w:szCs w:val="16"/>
        </w:rPr>
        <w:t xml:space="preserve"> EASY!</w:t>
      </w:r>
      <w:r w:rsidR="000C7DBB" w:rsidRPr="006204E9">
        <w:rPr>
          <w:rFonts w:ascii="Century Gothic" w:hAnsi="Century Gothic"/>
          <w:bCs/>
          <w:sz w:val="16"/>
          <w:szCs w:val="16"/>
        </w:rPr>
        <w:t>)</w:t>
      </w:r>
      <w:r w:rsidR="00A34F94" w:rsidRPr="00A34F94">
        <w:rPr>
          <w:rFonts w:ascii="Century Gothic" w:hAnsi="Century Gothic"/>
          <w:b/>
          <w:sz w:val="24"/>
          <w:szCs w:val="24"/>
        </w:rPr>
        <w:t xml:space="preserve"> </w:t>
      </w:r>
    </w:p>
    <w:p w14:paraId="4D1830BC" w14:textId="4C4F878B" w:rsidR="00577662" w:rsidRDefault="0083684A">
      <w:pPr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When scoring/timing make sure you are standing next to the scorer/timer of the other team in the middle of the court. </w:t>
      </w:r>
    </w:p>
    <w:p w14:paraId="7C7989F7" w14:textId="36EEEF13" w:rsidR="006204E9" w:rsidRPr="00A34F94" w:rsidRDefault="006204E9">
      <w:pPr>
        <w:rPr>
          <w:rFonts w:ascii="Century Gothic" w:hAnsi="Century Gothic"/>
          <w:b/>
          <w:sz w:val="24"/>
          <w:szCs w:val="24"/>
        </w:r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1635"/>
        <w:gridCol w:w="791"/>
        <w:gridCol w:w="764"/>
        <w:gridCol w:w="769"/>
        <w:gridCol w:w="764"/>
        <w:gridCol w:w="708"/>
        <w:gridCol w:w="770"/>
        <w:gridCol w:w="817"/>
        <w:gridCol w:w="769"/>
        <w:gridCol w:w="765"/>
        <w:gridCol w:w="723"/>
        <w:gridCol w:w="785"/>
        <w:gridCol w:w="743"/>
        <w:gridCol w:w="770"/>
        <w:gridCol w:w="743"/>
        <w:gridCol w:w="841"/>
        <w:gridCol w:w="770"/>
        <w:gridCol w:w="767"/>
        <w:gridCol w:w="694"/>
      </w:tblGrid>
      <w:tr w:rsidR="00786DCA" w:rsidRPr="00DD2CC4" w14:paraId="4298B668" w14:textId="735300FD" w:rsidTr="00EC4E0E">
        <w:trPr>
          <w:trHeight w:val="545"/>
        </w:trPr>
        <w:tc>
          <w:tcPr>
            <w:tcW w:w="15388" w:type="dxa"/>
            <w:gridSpan w:val="19"/>
            <w:vAlign w:val="center"/>
          </w:tcPr>
          <w:p w14:paraId="5259EB76" w14:textId="2B54DFC7" w:rsidR="00786DCA" w:rsidRPr="009D0F6F" w:rsidRDefault="00786DCA" w:rsidP="009D0F6F">
            <w:pPr>
              <w:jc w:val="center"/>
              <w:rPr>
                <w:rFonts w:ascii="Century Gothic" w:hAnsi="Century Gothic"/>
                <w:b/>
                <w:color w:val="DF4591"/>
                <w:sz w:val="24"/>
                <w:szCs w:val="24"/>
              </w:rPr>
            </w:pPr>
            <w:r w:rsidRPr="009D0F6F">
              <w:rPr>
                <w:rFonts w:ascii="Century Gothic" w:hAnsi="Century Gothic"/>
                <w:b/>
                <w:color w:val="DF4591"/>
                <w:sz w:val="24"/>
                <w:szCs w:val="24"/>
              </w:rPr>
              <w:t xml:space="preserve">SNA </w:t>
            </w:r>
            <w:r>
              <w:rPr>
                <w:rFonts w:ascii="Century Gothic" w:hAnsi="Century Gothic"/>
                <w:b/>
                <w:color w:val="DF4591"/>
                <w:sz w:val="24"/>
                <w:szCs w:val="24"/>
              </w:rPr>
              <w:t>2026 SEASON</w:t>
            </w:r>
          </w:p>
        </w:tc>
      </w:tr>
      <w:tr w:rsidR="00FF3E31" w:rsidRPr="00DD2CC4" w14:paraId="30BD700D" w14:textId="5EAAE9F4" w:rsidTr="00FF3E31">
        <w:trPr>
          <w:trHeight w:val="545"/>
        </w:trPr>
        <w:tc>
          <w:tcPr>
            <w:tcW w:w="1635" w:type="dxa"/>
          </w:tcPr>
          <w:p w14:paraId="7D3275B5" w14:textId="7BAEFED0" w:rsidR="00786DCA" w:rsidRPr="00F14190" w:rsidRDefault="00786DCA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F14190">
              <w:rPr>
                <w:rFonts w:ascii="Century Gothic" w:hAnsi="Century Gothic"/>
                <w:b/>
                <w:sz w:val="20"/>
                <w:szCs w:val="20"/>
              </w:rPr>
              <w:t>F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amily</w:t>
            </w:r>
            <w:r w:rsidRPr="00F14190">
              <w:rPr>
                <w:rFonts w:ascii="Century Gothic" w:hAnsi="Century Gothic"/>
                <w:b/>
                <w:sz w:val="20"/>
                <w:szCs w:val="20"/>
              </w:rPr>
              <w:t>/P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layer </w:t>
            </w:r>
            <w:r w:rsidRPr="00F14190">
              <w:rPr>
                <w:rFonts w:ascii="Century Gothic" w:hAnsi="Century Gothic"/>
                <w:b/>
                <w:sz w:val="20"/>
                <w:szCs w:val="20"/>
              </w:rPr>
              <w:t>Name</w:t>
            </w:r>
            <w:r w:rsidRPr="00DD2CC4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</w:tc>
        <w:tc>
          <w:tcPr>
            <w:tcW w:w="791" w:type="dxa"/>
            <w:vAlign w:val="center"/>
          </w:tcPr>
          <w:p w14:paraId="13DAAD8C" w14:textId="77777777" w:rsidR="00786DCA" w:rsidRPr="009D0F6F" w:rsidRDefault="00786DCA" w:rsidP="009D0F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D0F6F">
              <w:rPr>
                <w:rFonts w:ascii="Century Gothic" w:hAnsi="Century Gothic"/>
                <w:sz w:val="20"/>
                <w:szCs w:val="20"/>
              </w:rPr>
              <w:t>1</w:t>
            </w:r>
          </w:p>
          <w:p w14:paraId="47409306" w14:textId="3006F5E4" w:rsidR="00786DCA" w:rsidRPr="009D0F6F" w:rsidRDefault="00786DCA" w:rsidP="009D0F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2/5</w:t>
            </w:r>
          </w:p>
        </w:tc>
        <w:tc>
          <w:tcPr>
            <w:tcW w:w="764" w:type="dxa"/>
            <w:vAlign w:val="center"/>
          </w:tcPr>
          <w:p w14:paraId="13552BBE" w14:textId="77777777" w:rsidR="00786DCA" w:rsidRPr="009D0F6F" w:rsidRDefault="00786DCA" w:rsidP="009D0F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D0F6F">
              <w:rPr>
                <w:rFonts w:ascii="Century Gothic" w:hAnsi="Century Gothic"/>
                <w:sz w:val="20"/>
                <w:szCs w:val="20"/>
              </w:rPr>
              <w:t>2</w:t>
            </w:r>
          </w:p>
          <w:p w14:paraId="457BD457" w14:textId="1519B19D" w:rsidR="00786DCA" w:rsidRPr="009D0F6F" w:rsidRDefault="00786DCA" w:rsidP="009D0F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9</w:t>
            </w:r>
            <w:r w:rsidRPr="009D0F6F">
              <w:rPr>
                <w:rFonts w:ascii="Century Gothic" w:hAnsi="Century Gothic"/>
                <w:sz w:val="20"/>
                <w:szCs w:val="20"/>
              </w:rPr>
              <w:t>/5</w:t>
            </w:r>
          </w:p>
        </w:tc>
        <w:tc>
          <w:tcPr>
            <w:tcW w:w="769" w:type="dxa"/>
            <w:vAlign w:val="center"/>
          </w:tcPr>
          <w:p w14:paraId="3A8DEFE9" w14:textId="77777777" w:rsidR="00786DCA" w:rsidRPr="009D0F6F" w:rsidRDefault="00786DCA" w:rsidP="009D0F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D0F6F">
              <w:rPr>
                <w:rFonts w:ascii="Century Gothic" w:hAnsi="Century Gothic"/>
                <w:sz w:val="20"/>
                <w:szCs w:val="20"/>
              </w:rPr>
              <w:t>3</w:t>
            </w:r>
          </w:p>
          <w:p w14:paraId="7239A378" w14:textId="6F068689" w:rsidR="00786DCA" w:rsidRPr="009D0F6F" w:rsidRDefault="00786DCA" w:rsidP="009D0F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D0F6F">
              <w:rPr>
                <w:rFonts w:ascii="Century Gothic" w:hAnsi="Century Gothic"/>
                <w:sz w:val="20"/>
                <w:szCs w:val="20"/>
              </w:rPr>
              <w:t>1</w:t>
            </w:r>
            <w:r>
              <w:rPr>
                <w:rFonts w:ascii="Century Gothic" w:hAnsi="Century Gothic"/>
                <w:sz w:val="20"/>
                <w:szCs w:val="20"/>
              </w:rPr>
              <w:t>6</w:t>
            </w:r>
            <w:r w:rsidRPr="009D0F6F">
              <w:rPr>
                <w:rFonts w:ascii="Century Gothic" w:hAnsi="Century Gothic"/>
                <w:sz w:val="20"/>
                <w:szCs w:val="20"/>
              </w:rPr>
              <w:t>/5</w:t>
            </w:r>
          </w:p>
        </w:tc>
        <w:tc>
          <w:tcPr>
            <w:tcW w:w="764" w:type="dxa"/>
            <w:vAlign w:val="center"/>
          </w:tcPr>
          <w:p w14:paraId="28412D07" w14:textId="77777777" w:rsidR="00786DCA" w:rsidRPr="009D0F6F" w:rsidRDefault="00786DCA" w:rsidP="009D0F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D0F6F">
              <w:rPr>
                <w:rFonts w:ascii="Century Gothic" w:hAnsi="Century Gothic"/>
                <w:sz w:val="20"/>
                <w:szCs w:val="20"/>
              </w:rPr>
              <w:t>4</w:t>
            </w:r>
          </w:p>
          <w:p w14:paraId="676937E3" w14:textId="59F04D29" w:rsidR="00786DCA" w:rsidRPr="009D0F6F" w:rsidRDefault="00786DCA" w:rsidP="009D0F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23</w:t>
            </w:r>
            <w:r w:rsidRPr="009D0F6F">
              <w:rPr>
                <w:rFonts w:ascii="Century Gothic" w:hAnsi="Century Gothic"/>
                <w:sz w:val="20"/>
                <w:szCs w:val="20"/>
              </w:rPr>
              <w:t>/5</w:t>
            </w:r>
          </w:p>
        </w:tc>
        <w:tc>
          <w:tcPr>
            <w:tcW w:w="708" w:type="dxa"/>
            <w:shd w:val="clear" w:color="auto" w:fill="DF4591"/>
            <w:vAlign w:val="center"/>
          </w:tcPr>
          <w:p w14:paraId="4A91F135" w14:textId="2276DFD1" w:rsidR="00786DCA" w:rsidRPr="00786DCA" w:rsidRDefault="00786DCA" w:rsidP="009D0F6F">
            <w:pPr>
              <w:jc w:val="center"/>
              <w:rPr>
                <w:rFonts w:ascii="Century Gothic" w:hAnsi="Century Gothic"/>
                <w:color w:val="FFFFFF" w:themeColor="background1"/>
                <w:sz w:val="20"/>
                <w:szCs w:val="20"/>
              </w:rPr>
            </w:pPr>
            <w:r w:rsidRPr="00786DCA"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>BYE</w:t>
            </w:r>
          </w:p>
          <w:p w14:paraId="5BDF4DC0" w14:textId="005252B8" w:rsidR="00786DCA" w:rsidRPr="00786DCA" w:rsidRDefault="00786DCA" w:rsidP="009D0F6F">
            <w:pPr>
              <w:jc w:val="center"/>
              <w:rPr>
                <w:rFonts w:ascii="Century Gothic" w:hAnsi="Century Gothic"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>3</w:t>
            </w:r>
            <w:r w:rsidRPr="00786DCA"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>0/5</w:t>
            </w:r>
          </w:p>
        </w:tc>
        <w:tc>
          <w:tcPr>
            <w:tcW w:w="770" w:type="dxa"/>
            <w:shd w:val="clear" w:color="auto" w:fill="FFFFFF" w:themeFill="background1"/>
            <w:vAlign w:val="center"/>
          </w:tcPr>
          <w:p w14:paraId="20B6B43D" w14:textId="6918518D" w:rsidR="00786DCA" w:rsidRPr="00786DCA" w:rsidRDefault="00786DCA" w:rsidP="009D0F6F">
            <w:pPr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786DC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5</w:t>
            </w:r>
          </w:p>
          <w:p w14:paraId="1C2D5ACF" w14:textId="2FBB1D77" w:rsidR="00786DCA" w:rsidRPr="00786DCA" w:rsidRDefault="00786DCA" w:rsidP="009D0F6F">
            <w:pPr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786DC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6/6</w:t>
            </w:r>
          </w:p>
        </w:tc>
        <w:tc>
          <w:tcPr>
            <w:tcW w:w="817" w:type="dxa"/>
            <w:vAlign w:val="center"/>
          </w:tcPr>
          <w:p w14:paraId="13017817" w14:textId="77777777" w:rsidR="00786DCA" w:rsidRPr="009D0F6F" w:rsidRDefault="00786DCA" w:rsidP="009D0F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D0F6F">
              <w:rPr>
                <w:rFonts w:ascii="Century Gothic" w:hAnsi="Century Gothic"/>
                <w:sz w:val="20"/>
                <w:szCs w:val="20"/>
              </w:rPr>
              <w:t>6</w:t>
            </w:r>
          </w:p>
          <w:p w14:paraId="3A68C95F" w14:textId="7BFD8365" w:rsidR="00786DCA" w:rsidRPr="009D0F6F" w:rsidRDefault="00786DCA" w:rsidP="009D0F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13</w:t>
            </w:r>
            <w:r w:rsidRPr="009D0F6F">
              <w:rPr>
                <w:rFonts w:ascii="Century Gothic" w:hAnsi="Century Gothic"/>
                <w:sz w:val="20"/>
                <w:szCs w:val="20"/>
              </w:rPr>
              <w:t>/6</w:t>
            </w:r>
          </w:p>
        </w:tc>
        <w:tc>
          <w:tcPr>
            <w:tcW w:w="769" w:type="dxa"/>
            <w:vAlign w:val="center"/>
          </w:tcPr>
          <w:p w14:paraId="61021222" w14:textId="77777777" w:rsidR="00786DCA" w:rsidRPr="009D0F6F" w:rsidRDefault="00786DCA" w:rsidP="009D0F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D0F6F">
              <w:rPr>
                <w:rFonts w:ascii="Century Gothic" w:hAnsi="Century Gothic"/>
                <w:sz w:val="20"/>
                <w:szCs w:val="20"/>
              </w:rPr>
              <w:t>7</w:t>
            </w:r>
          </w:p>
          <w:p w14:paraId="277E8D47" w14:textId="00AA50FF" w:rsidR="00786DCA" w:rsidRPr="009D0F6F" w:rsidRDefault="00786DCA" w:rsidP="009D0F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</w:t>
            </w:r>
            <w:r w:rsidRPr="009D0F6F">
              <w:rPr>
                <w:rFonts w:ascii="Century Gothic" w:hAnsi="Century Gothic"/>
                <w:sz w:val="20"/>
                <w:szCs w:val="20"/>
              </w:rPr>
              <w:t>/6</w:t>
            </w:r>
          </w:p>
        </w:tc>
        <w:tc>
          <w:tcPr>
            <w:tcW w:w="765" w:type="dxa"/>
            <w:vAlign w:val="center"/>
          </w:tcPr>
          <w:p w14:paraId="3CFE97FD" w14:textId="77777777" w:rsidR="00786DCA" w:rsidRPr="009D0F6F" w:rsidRDefault="00786DCA" w:rsidP="009D0F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D0F6F">
              <w:rPr>
                <w:rFonts w:ascii="Century Gothic" w:hAnsi="Century Gothic"/>
                <w:sz w:val="20"/>
                <w:szCs w:val="20"/>
              </w:rPr>
              <w:t>8</w:t>
            </w:r>
          </w:p>
          <w:p w14:paraId="0E198B6C" w14:textId="38E5D5C3" w:rsidR="00786DCA" w:rsidRPr="009D0F6F" w:rsidRDefault="00786DCA" w:rsidP="009D0F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27</w:t>
            </w:r>
            <w:r w:rsidRPr="009D0F6F">
              <w:rPr>
                <w:rFonts w:ascii="Century Gothic" w:hAnsi="Century Gothic"/>
                <w:sz w:val="20"/>
                <w:szCs w:val="20"/>
              </w:rPr>
              <w:t>/6</w:t>
            </w:r>
          </w:p>
        </w:tc>
        <w:tc>
          <w:tcPr>
            <w:tcW w:w="723" w:type="dxa"/>
            <w:vAlign w:val="center"/>
          </w:tcPr>
          <w:p w14:paraId="05065ECB" w14:textId="77777777" w:rsidR="00786DCA" w:rsidRPr="009D0F6F" w:rsidRDefault="00786DCA" w:rsidP="009D0F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D0F6F">
              <w:rPr>
                <w:rFonts w:ascii="Century Gothic" w:hAnsi="Century Gothic"/>
                <w:sz w:val="20"/>
                <w:szCs w:val="20"/>
              </w:rPr>
              <w:t>9</w:t>
            </w:r>
          </w:p>
          <w:p w14:paraId="606F39D5" w14:textId="4E505068" w:rsidR="00786DCA" w:rsidRPr="009D0F6F" w:rsidRDefault="00786DCA" w:rsidP="009D0F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  <w:r w:rsidRPr="009D0F6F">
              <w:rPr>
                <w:rFonts w:ascii="Century Gothic" w:hAnsi="Century Gothic"/>
                <w:sz w:val="20"/>
                <w:szCs w:val="20"/>
              </w:rPr>
              <w:t>/</w:t>
            </w:r>
            <w:r>
              <w:rPr>
                <w:rFonts w:ascii="Century Gothic" w:hAnsi="Century Gothic"/>
                <w:sz w:val="20"/>
                <w:szCs w:val="20"/>
              </w:rPr>
              <w:t>7</w:t>
            </w:r>
          </w:p>
        </w:tc>
        <w:tc>
          <w:tcPr>
            <w:tcW w:w="785" w:type="dxa"/>
            <w:shd w:val="clear" w:color="auto" w:fill="DF4591"/>
            <w:vAlign w:val="center"/>
          </w:tcPr>
          <w:p w14:paraId="260A810A" w14:textId="77777777" w:rsidR="00786DCA" w:rsidRPr="00786DCA" w:rsidRDefault="00786DCA" w:rsidP="009D0F6F">
            <w:pPr>
              <w:jc w:val="center"/>
              <w:rPr>
                <w:rFonts w:ascii="Century Gothic" w:hAnsi="Century Gothic"/>
                <w:bCs/>
                <w:color w:val="FFFFFF" w:themeColor="background1"/>
                <w:sz w:val="20"/>
                <w:szCs w:val="20"/>
              </w:rPr>
            </w:pPr>
            <w:r w:rsidRPr="00786DCA">
              <w:rPr>
                <w:rFonts w:ascii="Century Gothic" w:hAnsi="Century Gothic"/>
                <w:bCs/>
                <w:color w:val="FFFFFF" w:themeColor="background1"/>
                <w:sz w:val="20"/>
                <w:szCs w:val="20"/>
              </w:rPr>
              <w:t>BYE</w:t>
            </w:r>
          </w:p>
          <w:p w14:paraId="7C051C3E" w14:textId="5AF9B0D3" w:rsidR="00786DCA" w:rsidRPr="00786DCA" w:rsidRDefault="00786DCA" w:rsidP="009D0F6F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 w:rsidRPr="00786DCA">
              <w:rPr>
                <w:rFonts w:ascii="Century Gothic" w:hAnsi="Century Gothic"/>
                <w:bCs/>
                <w:color w:val="FFFFFF" w:themeColor="background1"/>
                <w:sz w:val="20"/>
                <w:szCs w:val="20"/>
              </w:rPr>
              <w:t>11/7</w:t>
            </w:r>
          </w:p>
        </w:tc>
        <w:tc>
          <w:tcPr>
            <w:tcW w:w="743" w:type="dxa"/>
            <w:shd w:val="clear" w:color="auto" w:fill="DF4591"/>
            <w:vAlign w:val="center"/>
          </w:tcPr>
          <w:p w14:paraId="6B197EE4" w14:textId="6E3A410D" w:rsidR="00786DCA" w:rsidRPr="00786DCA" w:rsidRDefault="00786DCA" w:rsidP="009D0F6F">
            <w:pPr>
              <w:jc w:val="center"/>
              <w:rPr>
                <w:rFonts w:ascii="Century Gothic" w:hAnsi="Century Gothic"/>
                <w:bCs/>
                <w:color w:val="FFFFFF" w:themeColor="background1"/>
                <w:sz w:val="20"/>
                <w:szCs w:val="20"/>
              </w:rPr>
            </w:pPr>
            <w:r w:rsidRPr="00786DCA">
              <w:rPr>
                <w:rFonts w:ascii="Century Gothic" w:hAnsi="Century Gothic"/>
                <w:bCs/>
                <w:color w:val="FFFFFF" w:themeColor="background1"/>
                <w:sz w:val="20"/>
                <w:szCs w:val="20"/>
              </w:rPr>
              <w:t>BYE</w:t>
            </w:r>
          </w:p>
          <w:p w14:paraId="4C25E125" w14:textId="29269A8B" w:rsidR="00786DCA" w:rsidRPr="00786DCA" w:rsidRDefault="00786DCA" w:rsidP="009D0F6F">
            <w:pPr>
              <w:jc w:val="center"/>
              <w:rPr>
                <w:rFonts w:ascii="Century Gothic" w:hAnsi="Century Gothic"/>
                <w:bCs/>
                <w:color w:val="FFFFFF" w:themeColor="background1"/>
                <w:sz w:val="20"/>
                <w:szCs w:val="20"/>
              </w:rPr>
            </w:pPr>
            <w:r w:rsidRPr="00786DCA">
              <w:rPr>
                <w:rFonts w:ascii="Century Gothic" w:hAnsi="Century Gothic"/>
                <w:bCs/>
                <w:color w:val="FFFFFF" w:themeColor="background1"/>
                <w:sz w:val="20"/>
                <w:szCs w:val="20"/>
              </w:rPr>
              <w:t>18/7</w:t>
            </w:r>
          </w:p>
        </w:tc>
        <w:tc>
          <w:tcPr>
            <w:tcW w:w="770" w:type="dxa"/>
            <w:vAlign w:val="center"/>
          </w:tcPr>
          <w:p w14:paraId="643B2D11" w14:textId="32DDCEE4" w:rsidR="00786DCA" w:rsidRPr="009D0F6F" w:rsidRDefault="00786DCA" w:rsidP="009D0F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D0F6F">
              <w:rPr>
                <w:rFonts w:ascii="Century Gothic" w:hAnsi="Century Gothic"/>
                <w:sz w:val="20"/>
                <w:szCs w:val="20"/>
              </w:rPr>
              <w:t>1</w:t>
            </w:r>
            <w:r>
              <w:rPr>
                <w:rFonts w:ascii="Century Gothic" w:hAnsi="Century Gothic"/>
                <w:sz w:val="20"/>
                <w:szCs w:val="20"/>
              </w:rPr>
              <w:t>0</w:t>
            </w:r>
          </w:p>
          <w:p w14:paraId="4D3CE334" w14:textId="4EBA3CEB" w:rsidR="00786DCA" w:rsidRPr="009D0F6F" w:rsidRDefault="00786DCA" w:rsidP="009D0F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25</w:t>
            </w:r>
            <w:r w:rsidRPr="009D0F6F">
              <w:rPr>
                <w:rFonts w:ascii="Century Gothic" w:hAnsi="Century Gothic"/>
                <w:sz w:val="20"/>
                <w:szCs w:val="20"/>
              </w:rPr>
              <w:t>/7</w:t>
            </w:r>
          </w:p>
        </w:tc>
        <w:tc>
          <w:tcPr>
            <w:tcW w:w="743" w:type="dxa"/>
            <w:vAlign w:val="center"/>
          </w:tcPr>
          <w:p w14:paraId="33E52FA9" w14:textId="3395AFC3" w:rsidR="00786DCA" w:rsidRPr="009D0F6F" w:rsidRDefault="00786DCA" w:rsidP="009D0F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D0F6F">
              <w:rPr>
                <w:rFonts w:ascii="Century Gothic" w:hAnsi="Century Gothic"/>
                <w:sz w:val="20"/>
                <w:szCs w:val="20"/>
              </w:rPr>
              <w:t>1</w:t>
            </w: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  <w:p w14:paraId="7A624434" w14:textId="78039C6D" w:rsidR="00786DCA" w:rsidRPr="009D0F6F" w:rsidRDefault="00786DCA" w:rsidP="009D0F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1/8</w:t>
            </w:r>
          </w:p>
        </w:tc>
        <w:tc>
          <w:tcPr>
            <w:tcW w:w="841" w:type="dxa"/>
            <w:vAlign w:val="center"/>
          </w:tcPr>
          <w:p w14:paraId="26DF689E" w14:textId="175EF3A3" w:rsidR="00786DCA" w:rsidRPr="009D0F6F" w:rsidRDefault="00786DCA" w:rsidP="009D0F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D0F6F">
              <w:rPr>
                <w:rFonts w:ascii="Century Gothic" w:hAnsi="Century Gothic"/>
                <w:sz w:val="20"/>
                <w:szCs w:val="20"/>
              </w:rPr>
              <w:t>1</w:t>
            </w:r>
            <w:r>
              <w:rPr>
                <w:rFonts w:ascii="Century Gothic" w:hAnsi="Century Gothic"/>
                <w:sz w:val="20"/>
                <w:szCs w:val="20"/>
              </w:rPr>
              <w:t>2</w:t>
            </w:r>
          </w:p>
          <w:p w14:paraId="63BD3443" w14:textId="3D1DC308" w:rsidR="00786DCA" w:rsidRPr="009D0F6F" w:rsidRDefault="00786DCA" w:rsidP="009D0F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</w:t>
            </w:r>
            <w:r w:rsidRPr="009D0F6F">
              <w:rPr>
                <w:rFonts w:ascii="Century Gothic" w:hAnsi="Century Gothic"/>
                <w:sz w:val="20"/>
                <w:szCs w:val="20"/>
              </w:rPr>
              <w:t>/8</w:t>
            </w:r>
          </w:p>
        </w:tc>
        <w:tc>
          <w:tcPr>
            <w:tcW w:w="770" w:type="dxa"/>
            <w:vAlign w:val="center"/>
          </w:tcPr>
          <w:p w14:paraId="6C8AD763" w14:textId="743EEC23" w:rsidR="00786DCA" w:rsidRPr="009D0F6F" w:rsidRDefault="00786DCA" w:rsidP="009D0F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D0F6F">
              <w:rPr>
                <w:rFonts w:ascii="Century Gothic" w:hAnsi="Century Gothic"/>
                <w:sz w:val="20"/>
                <w:szCs w:val="20"/>
              </w:rPr>
              <w:t>1</w:t>
            </w: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  <w:p w14:paraId="2575E422" w14:textId="4DFDF9DD" w:rsidR="00786DCA" w:rsidRPr="009D0F6F" w:rsidRDefault="00786DCA" w:rsidP="009D0F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15</w:t>
            </w:r>
            <w:r w:rsidRPr="009D0F6F">
              <w:rPr>
                <w:rFonts w:ascii="Century Gothic" w:hAnsi="Century Gothic"/>
                <w:sz w:val="20"/>
                <w:szCs w:val="20"/>
              </w:rPr>
              <w:t>/8</w:t>
            </w:r>
          </w:p>
        </w:tc>
        <w:tc>
          <w:tcPr>
            <w:tcW w:w="767" w:type="dxa"/>
            <w:vAlign w:val="center"/>
          </w:tcPr>
          <w:p w14:paraId="36BDA6DF" w14:textId="5181B9EB" w:rsidR="00786DCA" w:rsidRPr="009D0F6F" w:rsidRDefault="00786DCA" w:rsidP="009D0F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D0F6F">
              <w:rPr>
                <w:rFonts w:ascii="Century Gothic" w:hAnsi="Century Gothic"/>
                <w:sz w:val="20"/>
                <w:szCs w:val="20"/>
              </w:rPr>
              <w:t>1</w:t>
            </w: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  <w:p w14:paraId="24B78D88" w14:textId="78D02A3F" w:rsidR="00786DCA" w:rsidRPr="009D0F6F" w:rsidRDefault="00786DCA" w:rsidP="009D0F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22</w:t>
            </w:r>
            <w:r w:rsidRPr="009D0F6F">
              <w:rPr>
                <w:rFonts w:ascii="Century Gothic" w:hAnsi="Century Gothic"/>
                <w:sz w:val="20"/>
                <w:szCs w:val="20"/>
              </w:rPr>
              <w:t>/8</w:t>
            </w:r>
          </w:p>
        </w:tc>
        <w:tc>
          <w:tcPr>
            <w:tcW w:w="694" w:type="dxa"/>
          </w:tcPr>
          <w:p w14:paraId="23A9BFEE" w14:textId="77777777" w:rsidR="00786DCA" w:rsidRDefault="00786DCA" w:rsidP="009D0F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15</w:t>
            </w:r>
          </w:p>
          <w:p w14:paraId="5DDE188B" w14:textId="1D9547B4" w:rsidR="00786DCA" w:rsidRPr="009D0F6F" w:rsidRDefault="00786DCA" w:rsidP="009D0F6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29/8</w:t>
            </w:r>
          </w:p>
        </w:tc>
      </w:tr>
      <w:tr w:rsidR="00FF3E31" w:rsidRPr="00DD2CC4" w14:paraId="5E9B9F1A" w14:textId="2C6083B5" w:rsidTr="00FF3E31">
        <w:trPr>
          <w:trHeight w:val="545"/>
        </w:trPr>
        <w:tc>
          <w:tcPr>
            <w:tcW w:w="1635" w:type="dxa"/>
            <w:vAlign w:val="center"/>
          </w:tcPr>
          <w:p w14:paraId="57ED2D8D" w14:textId="44C879A8" w:rsidR="00786DCA" w:rsidRPr="00DD2CC4" w:rsidRDefault="00786DCA" w:rsidP="006204E9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91" w:type="dxa"/>
            <w:vAlign w:val="center"/>
          </w:tcPr>
          <w:p w14:paraId="40F95257" w14:textId="28DB6D32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DD2CC4">
              <w:rPr>
                <w:rFonts w:ascii="Century Gothic" w:hAnsi="Century Gothic"/>
                <w:sz w:val="24"/>
                <w:szCs w:val="24"/>
              </w:rPr>
              <w:t>ST</w:t>
            </w:r>
          </w:p>
        </w:tc>
        <w:tc>
          <w:tcPr>
            <w:tcW w:w="764" w:type="dxa"/>
            <w:vAlign w:val="center"/>
          </w:tcPr>
          <w:p w14:paraId="37D89E76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9" w:type="dxa"/>
            <w:vAlign w:val="center"/>
          </w:tcPr>
          <w:p w14:paraId="0C43D9F4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4" w:type="dxa"/>
            <w:vAlign w:val="center"/>
          </w:tcPr>
          <w:p w14:paraId="220D2B40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shd w:val="clear" w:color="auto" w:fill="DF4591"/>
            <w:textDirection w:val="tbRl"/>
            <w:vAlign w:val="center"/>
          </w:tcPr>
          <w:p w14:paraId="6E410645" w14:textId="711015F1" w:rsidR="00786DCA" w:rsidRPr="00786DCA" w:rsidRDefault="00786DCA" w:rsidP="009961BE">
            <w:pPr>
              <w:ind w:left="113" w:right="113"/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786DCA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BYE – Association Champs</w:t>
            </w:r>
          </w:p>
        </w:tc>
        <w:tc>
          <w:tcPr>
            <w:tcW w:w="770" w:type="dxa"/>
            <w:shd w:val="clear" w:color="auto" w:fill="FFFFFF" w:themeFill="background1"/>
            <w:textDirection w:val="tbRl"/>
            <w:vAlign w:val="center"/>
          </w:tcPr>
          <w:p w14:paraId="4F9A84F8" w14:textId="7A22B861" w:rsidR="00786DCA" w:rsidRPr="00786DCA" w:rsidRDefault="00786DCA" w:rsidP="006204E9">
            <w:pPr>
              <w:ind w:left="113" w:right="113"/>
              <w:jc w:val="center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</w:p>
        </w:tc>
        <w:tc>
          <w:tcPr>
            <w:tcW w:w="817" w:type="dxa"/>
          </w:tcPr>
          <w:p w14:paraId="75EBFA54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9" w:type="dxa"/>
          </w:tcPr>
          <w:p w14:paraId="78EF595B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5" w:type="dxa"/>
          </w:tcPr>
          <w:p w14:paraId="1143E72E" w14:textId="621BEFF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23" w:type="dxa"/>
          </w:tcPr>
          <w:p w14:paraId="75089192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85" w:type="dxa"/>
            <w:vMerge w:val="restart"/>
            <w:shd w:val="clear" w:color="auto" w:fill="DF4591"/>
            <w:textDirection w:val="tbRl"/>
            <w:vAlign w:val="center"/>
          </w:tcPr>
          <w:p w14:paraId="64C58147" w14:textId="44CAD0CE" w:rsidR="00786DCA" w:rsidRPr="00DD2CC4" w:rsidRDefault="00786DCA" w:rsidP="006204E9">
            <w:pPr>
              <w:ind w:left="113" w:right="113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9D0F6F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 xml:space="preserve">BYE – School Holiday </w:t>
            </w:r>
          </w:p>
        </w:tc>
        <w:tc>
          <w:tcPr>
            <w:tcW w:w="743" w:type="dxa"/>
            <w:vMerge w:val="restart"/>
            <w:shd w:val="clear" w:color="auto" w:fill="DF4591"/>
            <w:textDirection w:val="tbRl"/>
            <w:vAlign w:val="center"/>
          </w:tcPr>
          <w:p w14:paraId="07FD68B9" w14:textId="33B937BF" w:rsidR="00786DCA" w:rsidRPr="00786DCA" w:rsidRDefault="00786DCA" w:rsidP="009961BE">
            <w:pPr>
              <w:ind w:left="113" w:right="113"/>
              <w:jc w:val="center"/>
              <w:rPr>
                <w:rFonts w:ascii="Century Gothic" w:hAnsi="Century Gothic"/>
                <w:color w:val="FFFFFF" w:themeColor="background1"/>
                <w:sz w:val="24"/>
                <w:szCs w:val="24"/>
              </w:rPr>
            </w:pPr>
            <w:r w:rsidRPr="00786DCA">
              <w:rPr>
                <w:rFonts w:ascii="Century Gothic" w:hAnsi="Century Gothic"/>
                <w:color w:val="FFFFFF" w:themeColor="background1"/>
                <w:sz w:val="24"/>
                <w:szCs w:val="24"/>
              </w:rPr>
              <w:t>BYE – School Holiday</w:t>
            </w:r>
          </w:p>
        </w:tc>
        <w:tc>
          <w:tcPr>
            <w:tcW w:w="770" w:type="dxa"/>
            <w:vAlign w:val="center"/>
          </w:tcPr>
          <w:p w14:paraId="1FA73236" w14:textId="38365CAD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ST</w:t>
            </w:r>
          </w:p>
        </w:tc>
        <w:tc>
          <w:tcPr>
            <w:tcW w:w="743" w:type="dxa"/>
            <w:vAlign w:val="center"/>
          </w:tcPr>
          <w:p w14:paraId="6C3E1383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41" w:type="dxa"/>
            <w:vAlign w:val="center"/>
          </w:tcPr>
          <w:p w14:paraId="247F76E3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14:paraId="4900A454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 w14:paraId="38ACF765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694" w:type="dxa"/>
          </w:tcPr>
          <w:p w14:paraId="0DA99039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FF3E31" w:rsidRPr="00DD2CC4" w14:paraId="3F984379" w14:textId="3D0E898A" w:rsidTr="00FF3E31">
        <w:trPr>
          <w:trHeight w:val="514"/>
        </w:trPr>
        <w:tc>
          <w:tcPr>
            <w:tcW w:w="1635" w:type="dxa"/>
            <w:vAlign w:val="center"/>
          </w:tcPr>
          <w:p w14:paraId="1333983E" w14:textId="59F005AF" w:rsidR="00786DCA" w:rsidRPr="00DD2CC4" w:rsidRDefault="00786DCA" w:rsidP="006204E9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91" w:type="dxa"/>
            <w:vAlign w:val="center"/>
          </w:tcPr>
          <w:p w14:paraId="3D64364D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4" w:type="dxa"/>
            <w:vAlign w:val="center"/>
          </w:tcPr>
          <w:p w14:paraId="4883EF28" w14:textId="04F8E04C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DD2CC4">
              <w:rPr>
                <w:rFonts w:ascii="Century Gothic" w:hAnsi="Century Gothic"/>
                <w:sz w:val="24"/>
                <w:szCs w:val="24"/>
              </w:rPr>
              <w:t>ST</w:t>
            </w:r>
          </w:p>
        </w:tc>
        <w:tc>
          <w:tcPr>
            <w:tcW w:w="769" w:type="dxa"/>
            <w:vAlign w:val="center"/>
          </w:tcPr>
          <w:p w14:paraId="087A9A71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4" w:type="dxa"/>
            <w:vAlign w:val="center"/>
          </w:tcPr>
          <w:p w14:paraId="62838A69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DF4591"/>
            <w:vAlign w:val="center"/>
          </w:tcPr>
          <w:p w14:paraId="6B61C22C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FFFFFF" w:themeFill="background1"/>
          </w:tcPr>
          <w:p w14:paraId="2062FEA2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17" w:type="dxa"/>
          </w:tcPr>
          <w:p w14:paraId="10CF4F04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9" w:type="dxa"/>
          </w:tcPr>
          <w:p w14:paraId="7C170ED6" w14:textId="415DFFE2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5" w:type="dxa"/>
          </w:tcPr>
          <w:p w14:paraId="1BA12566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23" w:type="dxa"/>
          </w:tcPr>
          <w:p w14:paraId="10248510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85" w:type="dxa"/>
            <w:vMerge/>
            <w:shd w:val="clear" w:color="auto" w:fill="DF4591"/>
          </w:tcPr>
          <w:p w14:paraId="64116378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43" w:type="dxa"/>
            <w:vMerge/>
            <w:shd w:val="clear" w:color="auto" w:fill="DF4591"/>
            <w:vAlign w:val="center"/>
          </w:tcPr>
          <w:p w14:paraId="0A21D654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14:paraId="4F27FEED" w14:textId="188E2EB8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14:paraId="4C6B9C98" w14:textId="33F1B7B3" w:rsidR="00786DCA" w:rsidRPr="00DD2CC4" w:rsidRDefault="00FF3E31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ST</w:t>
            </w:r>
          </w:p>
        </w:tc>
        <w:tc>
          <w:tcPr>
            <w:tcW w:w="841" w:type="dxa"/>
            <w:vAlign w:val="center"/>
          </w:tcPr>
          <w:p w14:paraId="57634C88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14:paraId="177BEB07" w14:textId="5590CFAF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 w14:paraId="07F43B6C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694" w:type="dxa"/>
          </w:tcPr>
          <w:p w14:paraId="71BF3AC3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FF3E31" w:rsidRPr="00DD2CC4" w14:paraId="0794E5A2" w14:textId="503E3D8E" w:rsidTr="00FF3E31">
        <w:trPr>
          <w:trHeight w:val="545"/>
        </w:trPr>
        <w:tc>
          <w:tcPr>
            <w:tcW w:w="1635" w:type="dxa"/>
            <w:vAlign w:val="center"/>
          </w:tcPr>
          <w:p w14:paraId="4F615D5C" w14:textId="6816FABD" w:rsidR="00786DCA" w:rsidRPr="00DD2CC4" w:rsidRDefault="00786DCA" w:rsidP="006204E9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91" w:type="dxa"/>
            <w:vAlign w:val="center"/>
          </w:tcPr>
          <w:p w14:paraId="65477B8B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4" w:type="dxa"/>
            <w:vAlign w:val="center"/>
          </w:tcPr>
          <w:p w14:paraId="025B7DA2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9" w:type="dxa"/>
            <w:vAlign w:val="center"/>
          </w:tcPr>
          <w:p w14:paraId="0AEF662E" w14:textId="5AC181E0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DD2CC4">
              <w:rPr>
                <w:rFonts w:ascii="Century Gothic" w:hAnsi="Century Gothic"/>
                <w:sz w:val="24"/>
                <w:szCs w:val="24"/>
              </w:rPr>
              <w:t>ST</w:t>
            </w:r>
          </w:p>
        </w:tc>
        <w:tc>
          <w:tcPr>
            <w:tcW w:w="764" w:type="dxa"/>
            <w:vAlign w:val="center"/>
          </w:tcPr>
          <w:p w14:paraId="1D2F9A47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DF4591"/>
            <w:vAlign w:val="center"/>
          </w:tcPr>
          <w:p w14:paraId="463E5CAA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FFFFFF" w:themeFill="background1"/>
          </w:tcPr>
          <w:p w14:paraId="6175D044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17" w:type="dxa"/>
          </w:tcPr>
          <w:p w14:paraId="7FC3B570" w14:textId="2E22DBE2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9" w:type="dxa"/>
          </w:tcPr>
          <w:p w14:paraId="121489BE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5" w:type="dxa"/>
          </w:tcPr>
          <w:p w14:paraId="38F501D6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23" w:type="dxa"/>
          </w:tcPr>
          <w:p w14:paraId="2A5430FB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85" w:type="dxa"/>
            <w:vMerge/>
            <w:shd w:val="clear" w:color="auto" w:fill="DF4591"/>
          </w:tcPr>
          <w:p w14:paraId="7AE7D689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43" w:type="dxa"/>
            <w:vMerge/>
            <w:shd w:val="clear" w:color="auto" w:fill="DF4591"/>
            <w:vAlign w:val="center"/>
          </w:tcPr>
          <w:p w14:paraId="2B1E3F4E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14:paraId="426F5ECA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14:paraId="459441DA" w14:textId="21A302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FFFFFF" w:themeFill="background1"/>
            <w:vAlign w:val="center"/>
          </w:tcPr>
          <w:p w14:paraId="63AF1332" w14:textId="20FACD38" w:rsidR="00786DCA" w:rsidRPr="00DD2CC4" w:rsidRDefault="00FF3E31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ST</w:t>
            </w:r>
          </w:p>
        </w:tc>
        <w:tc>
          <w:tcPr>
            <w:tcW w:w="770" w:type="dxa"/>
            <w:vAlign w:val="center"/>
          </w:tcPr>
          <w:p w14:paraId="4E805E8C" w14:textId="2554E82D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 w14:paraId="2DB80497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694" w:type="dxa"/>
          </w:tcPr>
          <w:p w14:paraId="7ECC4E05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FF3E31" w:rsidRPr="00DD2CC4" w14:paraId="2667E0EB" w14:textId="7EDA030F" w:rsidTr="00FF3E31">
        <w:trPr>
          <w:trHeight w:val="514"/>
        </w:trPr>
        <w:tc>
          <w:tcPr>
            <w:tcW w:w="1635" w:type="dxa"/>
            <w:vAlign w:val="center"/>
          </w:tcPr>
          <w:p w14:paraId="763A23FB" w14:textId="549E21A4" w:rsidR="00786DCA" w:rsidRPr="00DD2CC4" w:rsidRDefault="00786DCA" w:rsidP="006204E9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91" w:type="dxa"/>
            <w:vAlign w:val="center"/>
          </w:tcPr>
          <w:p w14:paraId="2F8353DD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4" w:type="dxa"/>
            <w:vAlign w:val="center"/>
          </w:tcPr>
          <w:p w14:paraId="5C350C8A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9" w:type="dxa"/>
            <w:vAlign w:val="center"/>
          </w:tcPr>
          <w:p w14:paraId="7A2F005E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4" w:type="dxa"/>
            <w:vAlign w:val="center"/>
          </w:tcPr>
          <w:p w14:paraId="782E081C" w14:textId="4CA0460A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DD2CC4">
              <w:rPr>
                <w:rFonts w:ascii="Century Gothic" w:hAnsi="Century Gothic"/>
                <w:sz w:val="24"/>
                <w:szCs w:val="24"/>
              </w:rPr>
              <w:t>ST</w:t>
            </w:r>
          </w:p>
        </w:tc>
        <w:tc>
          <w:tcPr>
            <w:tcW w:w="708" w:type="dxa"/>
            <w:vMerge/>
            <w:shd w:val="clear" w:color="auto" w:fill="DF4591"/>
            <w:vAlign w:val="center"/>
          </w:tcPr>
          <w:p w14:paraId="18FA2504" w14:textId="35F915BF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FFFFFF" w:themeFill="background1"/>
          </w:tcPr>
          <w:p w14:paraId="4F6AD442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17" w:type="dxa"/>
          </w:tcPr>
          <w:p w14:paraId="505DBE98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9" w:type="dxa"/>
          </w:tcPr>
          <w:p w14:paraId="3765A629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5" w:type="dxa"/>
          </w:tcPr>
          <w:p w14:paraId="51A43DAC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23" w:type="dxa"/>
          </w:tcPr>
          <w:p w14:paraId="24DED3F7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85" w:type="dxa"/>
            <w:vMerge/>
            <w:shd w:val="clear" w:color="auto" w:fill="DF4591"/>
          </w:tcPr>
          <w:p w14:paraId="13767477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43" w:type="dxa"/>
            <w:vMerge/>
            <w:shd w:val="clear" w:color="auto" w:fill="DF4591"/>
            <w:vAlign w:val="center"/>
          </w:tcPr>
          <w:p w14:paraId="425EA284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14:paraId="438D7F04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14:paraId="264E86DC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41" w:type="dxa"/>
            <w:vAlign w:val="center"/>
          </w:tcPr>
          <w:p w14:paraId="2D98678F" w14:textId="05A25CDC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14:paraId="4AC9B749" w14:textId="0678DA24" w:rsidR="00786DCA" w:rsidRPr="00DD2CC4" w:rsidRDefault="00FF3E31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ST</w:t>
            </w:r>
          </w:p>
        </w:tc>
        <w:tc>
          <w:tcPr>
            <w:tcW w:w="767" w:type="dxa"/>
            <w:vAlign w:val="center"/>
          </w:tcPr>
          <w:p w14:paraId="3789394C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694" w:type="dxa"/>
          </w:tcPr>
          <w:p w14:paraId="0CB4505C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FF3E31" w:rsidRPr="00DD2CC4" w14:paraId="6DE3A40A" w14:textId="7C7BA146" w:rsidTr="00FF3E31">
        <w:trPr>
          <w:trHeight w:val="545"/>
        </w:trPr>
        <w:tc>
          <w:tcPr>
            <w:tcW w:w="1635" w:type="dxa"/>
            <w:vAlign w:val="center"/>
          </w:tcPr>
          <w:p w14:paraId="7A2C55B5" w14:textId="517D6984" w:rsidR="00786DCA" w:rsidRPr="00DD2CC4" w:rsidRDefault="00786DCA" w:rsidP="006204E9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91" w:type="dxa"/>
            <w:vAlign w:val="center"/>
          </w:tcPr>
          <w:p w14:paraId="11E105C1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4" w:type="dxa"/>
            <w:vAlign w:val="center"/>
          </w:tcPr>
          <w:p w14:paraId="00A6807A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9" w:type="dxa"/>
            <w:vAlign w:val="center"/>
          </w:tcPr>
          <w:p w14:paraId="0E9B871D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4" w:type="dxa"/>
            <w:vAlign w:val="center"/>
          </w:tcPr>
          <w:p w14:paraId="7F9B1F40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DF4591"/>
            <w:vAlign w:val="center"/>
          </w:tcPr>
          <w:p w14:paraId="7D0ADD09" w14:textId="15BFE299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FFFFFF" w:themeFill="background1"/>
            <w:vAlign w:val="center"/>
          </w:tcPr>
          <w:p w14:paraId="24CE9164" w14:textId="59489101" w:rsidR="00786DCA" w:rsidRPr="00DD2CC4" w:rsidRDefault="00786DCA" w:rsidP="00786DCA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ST</w:t>
            </w:r>
          </w:p>
        </w:tc>
        <w:tc>
          <w:tcPr>
            <w:tcW w:w="817" w:type="dxa"/>
          </w:tcPr>
          <w:p w14:paraId="23AC6B31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9" w:type="dxa"/>
          </w:tcPr>
          <w:p w14:paraId="289903AE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5" w:type="dxa"/>
          </w:tcPr>
          <w:p w14:paraId="112EEBA0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23" w:type="dxa"/>
          </w:tcPr>
          <w:p w14:paraId="5012228E" w14:textId="365300F1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85" w:type="dxa"/>
            <w:vMerge/>
            <w:shd w:val="clear" w:color="auto" w:fill="DF4591"/>
          </w:tcPr>
          <w:p w14:paraId="62C47BB9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43" w:type="dxa"/>
            <w:vMerge/>
            <w:shd w:val="clear" w:color="auto" w:fill="DF4591"/>
            <w:vAlign w:val="center"/>
          </w:tcPr>
          <w:p w14:paraId="26CB55C1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14:paraId="61A59604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14:paraId="28790D8B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41" w:type="dxa"/>
            <w:vAlign w:val="center"/>
          </w:tcPr>
          <w:p w14:paraId="47094B29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14:paraId="4A95508A" w14:textId="40D11E4B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 w14:paraId="5D3FA682" w14:textId="1253CFB2" w:rsidR="00786DCA" w:rsidRPr="00DD2CC4" w:rsidRDefault="00FF3E31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ST</w:t>
            </w:r>
          </w:p>
        </w:tc>
        <w:tc>
          <w:tcPr>
            <w:tcW w:w="694" w:type="dxa"/>
          </w:tcPr>
          <w:p w14:paraId="2DE7020D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FF3E31" w:rsidRPr="00DD2CC4" w14:paraId="67B2B147" w14:textId="12467DE0" w:rsidTr="00FF3E31">
        <w:trPr>
          <w:trHeight w:val="545"/>
        </w:trPr>
        <w:tc>
          <w:tcPr>
            <w:tcW w:w="1635" w:type="dxa"/>
            <w:vAlign w:val="center"/>
          </w:tcPr>
          <w:p w14:paraId="5118F32A" w14:textId="5345DE18" w:rsidR="00786DCA" w:rsidRPr="00DD2CC4" w:rsidRDefault="00786DCA" w:rsidP="006204E9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91" w:type="dxa"/>
            <w:shd w:val="clear" w:color="auto" w:fill="FFFFFF" w:themeFill="background1"/>
          </w:tcPr>
          <w:p w14:paraId="453582E0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4" w:type="dxa"/>
          </w:tcPr>
          <w:p w14:paraId="30EAA571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9" w:type="dxa"/>
          </w:tcPr>
          <w:p w14:paraId="34D9A044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4" w:type="dxa"/>
          </w:tcPr>
          <w:p w14:paraId="1BE61DBB" w14:textId="1214EA66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DF4591"/>
          </w:tcPr>
          <w:p w14:paraId="660F5E48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FFFFFF" w:themeFill="background1"/>
          </w:tcPr>
          <w:p w14:paraId="76A0D7B4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14:paraId="138015A5" w14:textId="64D1B98F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DD2CC4">
              <w:rPr>
                <w:rFonts w:ascii="Century Gothic" w:hAnsi="Century Gothic"/>
                <w:sz w:val="24"/>
                <w:szCs w:val="24"/>
              </w:rPr>
              <w:t>ST</w:t>
            </w:r>
          </w:p>
        </w:tc>
        <w:tc>
          <w:tcPr>
            <w:tcW w:w="769" w:type="dxa"/>
            <w:vAlign w:val="center"/>
          </w:tcPr>
          <w:p w14:paraId="33CB1B28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11DD9A90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 w14:paraId="7D7F2F4B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85" w:type="dxa"/>
            <w:vMerge/>
            <w:shd w:val="clear" w:color="auto" w:fill="DF4591"/>
          </w:tcPr>
          <w:p w14:paraId="13465E2A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43" w:type="dxa"/>
            <w:vMerge/>
            <w:shd w:val="clear" w:color="auto" w:fill="DF4591"/>
            <w:vAlign w:val="center"/>
          </w:tcPr>
          <w:p w14:paraId="0D9725F0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14:paraId="7A970FE5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14:paraId="1049CEBD" w14:textId="1107B25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41" w:type="dxa"/>
            <w:vAlign w:val="center"/>
          </w:tcPr>
          <w:p w14:paraId="7A8CD697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14:paraId="081145F6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 w14:paraId="19B59F73" w14:textId="3183E9D4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14:paraId="3557A2FD" w14:textId="5B78F73F" w:rsidR="00786DCA" w:rsidRPr="00DD2CC4" w:rsidRDefault="00FF3E31" w:rsidP="00FF3E31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ST</w:t>
            </w:r>
          </w:p>
        </w:tc>
      </w:tr>
      <w:tr w:rsidR="00FF3E31" w:rsidRPr="00DD2CC4" w14:paraId="0276CFD0" w14:textId="7E14889E" w:rsidTr="00FF3E31">
        <w:trPr>
          <w:trHeight w:val="514"/>
        </w:trPr>
        <w:tc>
          <w:tcPr>
            <w:tcW w:w="1635" w:type="dxa"/>
            <w:vAlign w:val="center"/>
          </w:tcPr>
          <w:p w14:paraId="4D47DAF7" w14:textId="3A662333" w:rsidR="00786DCA" w:rsidRPr="00DD2CC4" w:rsidRDefault="00786DCA" w:rsidP="006204E9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91" w:type="dxa"/>
          </w:tcPr>
          <w:p w14:paraId="58A81E54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4" w:type="dxa"/>
          </w:tcPr>
          <w:p w14:paraId="44A06C3C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9" w:type="dxa"/>
          </w:tcPr>
          <w:p w14:paraId="59650CF7" w14:textId="57261EF4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4" w:type="dxa"/>
          </w:tcPr>
          <w:p w14:paraId="14AF5166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DF4591"/>
          </w:tcPr>
          <w:p w14:paraId="24D27E96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FFFFFF" w:themeFill="background1"/>
          </w:tcPr>
          <w:p w14:paraId="3A4F13BD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14:paraId="06B50BEF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9" w:type="dxa"/>
            <w:vAlign w:val="center"/>
          </w:tcPr>
          <w:p w14:paraId="6A97943B" w14:textId="5CC89331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DD2CC4">
              <w:rPr>
                <w:rFonts w:ascii="Century Gothic" w:hAnsi="Century Gothic"/>
                <w:sz w:val="24"/>
                <w:szCs w:val="24"/>
              </w:rPr>
              <w:t>ST</w:t>
            </w:r>
          </w:p>
        </w:tc>
        <w:tc>
          <w:tcPr>
            <w:tcW w:w="765" w:type="dxa"/>
            <w:vAlign w:val="center"/>
          </w:tcPr>
          <w:p w14:paraId="541E956A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 w14:paraId="3456F89F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85" w:type="dxa"/>
            <w:vMerge/>
            <w:shd w:val="clear" w:color="auto" w:fill="DF4591"/>
          </w:tcPr>
          <w:p w14:paraId="078CC1EF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43" w:type="dxa"/>
            <w:vMerge/>
            <w:shd w:val="clear" w:color="auto" w:fill="DF4591"/>
          </w:tcPr>
          <w:p w14:paraId="3DF89CF4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0" w:type="dxa"/>
          </w:tcPr>
          <w:p w14:paraId="05AA2026" w14:textId="44BEB56B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43" w:type="dxa"/>
          </w:tcPr>
          <w:p w14:paraId="6AA00DAC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41" w:type="dxa"/>
          </w:tcPr>
          <w:p w14:paraId="19395E59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0" w:type="dxa"/>
          </w:tcPr>
          <w:p w14:paraId="48E52E29" w14:textId="18AD02FE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7" w:type="dxa"/>
          </w:tcPr>
          <w:p w14:paraId="1B28ACB8" w14:textId="24F7AC33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694" w:type="dxa"/>
          </w:tcPr>
          <w:p w14:paraId="74CA04E4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FF3E31" w:rsidRPr="00DD2CC4" w14:paraId="4C483A69" w14:textId="052A8376" w:rsidTr="00FF3E31">
        <w:trPr>
          <w:trHeight w:val="476"/>
        </w:trPr>
        <w:tc>
          <w:tcPr>
            <w:tcW w:w="1635" w:type="dxa"/>
            <w:vAlign w:val="center"/>
          </w:tcPr>
          <w:p w14:paraId="230EFE2F" w14:textId="7B612541" w:rsidR="00786DCA" w:rsidRPr="00F14190" w:rsidRDefault="00786DCA" w:rsidP="006204E9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91" w:type="dxa"/>
          </w:tcPr>
          <w:p w14:paraId="113A1D95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4" w:type="dxa"/>
          </w:tcPr>
          <w:p w14:paraId="7D8D92B3" w14:textId="468BBD3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9" w:type="dxa"/>
          </w:tcPr>
          <w:p w14:paraId="3B41D85C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4" w:type="dxa"/>
          </w:tcPr>
          <w:p w14:paraId="68161AA9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DF4591"/>
          </w:tcPr>
          <w:p w14:paraId="3309AC0C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FFFFFF" w:themeFill="background1"/>
          </w:tcPr>
          <w:p w14:paraId="151A1C5B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14:paraId="25BE9A4A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9" w:type="dxa"/>
            <w:vAlign w:val="center"/>
          </w:tcPr>
          <w:p w14:paraId="1C31CA73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3D304EC8" w14:textId="15C39C64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DD2CC4">
              <w:rPr>
                <w:rFonts w:ascii="Century Gothic" w:hAnsi="Century Gothic"/>
                <w:sz w:val="24"/>
                <w:szCs w:val="24"/>
              </w:rPr>
              <w:t>ST</w:t>
            </w:r>
          </w:p>
        </w:tc>
        <w:tc>
          <w:tcPr>
            <w:tcW w:w="723" w:type="dxa"/>
            <w:vAlign w:val="center"/>
          </w:tcPr>
          <w:p w14:paraId="014B208F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85" w:type="dxa"/>
            <w:vMerge/>
            <w:shd w:val="clear" w:color="auto" w:fill="DF4591"/>
          </w:tcPr>
          <w:p w14:paraId="3A2CAF85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43" w:type="dxa"/>
            <w:vMerge/>
            <w:shd w:val="clear" w:color="auto" w:fill="DF4591"/>
          </w:tcPr>
          <w:p w14:paraId="5F56432E" w14:textId="2EFF85E6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0" w:type="dxa"/>
          </w:tcPr>
          <w:p w14:paraId="0B5C140E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43" w:type="dxa"/>
          </w:tcPr>
          <w:p w14:paraId="667A167B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41" w:type="dxa"/>
          </w:tcPr>
          <w:p w14:paraId="74BD4BC4" w14:textId="38BF686E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0" w:type="dxa"/>
          </w:tcPr>
          <w:p w14:paraId="1D108B4D" w14:textId="3E3F0274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7" w:type="dxa"/>
          </w:tcPr>
          <w:p w14:paraId="1EBCCE6F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694" w:type="dxa"/>
          </w:tcPr>
          <w:p w14:paraId="4B01F73F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FF3E31" w:rsidRPr="00DD2CC4" w14:paraId="3922BFBB" w14:textId="2576FA43" w:rsidTr="00FF3E31">
        <w:trPr>
          <w:trHeight w:val="476"/>
        </w:trPr>
        <w:tc>
          <w:tcPr>
            <w:tcW w:w="1635" w:type="dxa"/>
            <w:vAlign w:val="center"/>
          </w:tcPr>
          <w:p w14:paraId="09F5AFEE" w14:textId="58DF24A0" w:rsidR="00786DCA" w:rsidRPr="00F14190" w:rsidRDefault="00786DCA" w:rsidP="006204E9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91" w:type="dxa"/>
          </w:tcPr>
          <w:p w14:paraId="316AF283" w14:textId="250A03C1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4" w:type="dxa"/>
          </w:tcPr>
          <w:p w14:paraId="6EE65624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9" w:type="dxa"/>
          </w:tcPr>
          <w:p w14:paraId="15839905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4" w:type="dxa"/>
          </w:tcPr>
          <w:p w14:paraId="749204B1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DF4591"/>
          </w:tcPr>
          <w:p w14:paraId="20CAFD21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FFFFFF" w:themeFill="background1"/>
          </w:tcPr>
          <w:p w14:paraId="265D9429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14:paraId="6F09B312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9" w:type="dxa"/>
            <w:vAlign w:val="center"/>
          </w:tcPr>
          <w:p w14:paraId="6227B2FF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280ACB69" w14:textId="77777777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 w14:paraId="412A4EC4" w14:textId="0C5356CA" w:rsidR="00786DCA" w:rsidRPr="00DD2CC4" w:rsidRDefault="00786DCA" w:rsidP="006E528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DD2CC4">
              <w:rPr>
                <w:rFonts w:ascii="Century Gothic" w:hAnsi="Century Gothic"/>
                <w:sz w:val="24"/>
                <w:szCs w:val="24"/>
              </w:rPr>
              <w:t>ST</w:t>
            </w:r>
          </w:p>
        </w:tc>
        <w:tc>
          <w:tcPr>
            <w:tcW w:w="785" w:type="dxa"/>
            <w:vMerge/>
            <w:shd w:val="clear" w:color="auto" w:fill="DF4591"/>
          </w:tcPr>
          <w:p w14:paraId="0F1C83F5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43" w:type="dxa"/>
            <w:vMerge/>
            <w:shd w:val="clear" w:color="auto" w:fill="DF4591"/>
          </w:tcPr>
          <w:p w14:paraId="53FEFDCF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0" w:type="dxa"/>
          </w:tcPr>
          <w:p w14:paraId="785BC3B0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43" w:type="dxa"/>
          </w:tcPr>
          <w:p w14:paraId="736F40CE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41" w:type="dxa"/>
          </w:tcPr>
          <w:p w14:paraId="0E160112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70" w:type="dxa"/>
          </w:tcPr>
          <w:p w14:paraId="7D33C81B" w14:textId="2AFE7B85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767" w:type="dxa"/>
          </w:tcPr>
          <w:p w14:paraId="4690B955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694" w:type="dxa"/>
          </w:tcPr>
          <w:p w14:paraId="606BB607" w14:textId="77777777" w:rsidR="00786DCA" w:rsidRPr="00DD2CC4" w:rsidRDefault="00786DCA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05223836" w14:textId="22F16FAD" w:rsidR="00A34F94" w:rsidRDefault="00A34F94">
      <w:pPr>
        <w:rPr>
          <w:rFonts w:ascii="Century Gothic" w:hAnsi="Century Gothic"/>
          <w:sz w:val="24"/>
          <w:szCs w:val="24"/>
        </w:rPr>
      </w:pPr>
    </w:p>
    <w:p w14:paraId="0CD329D7" w14:textId="4E7D88B2" w:rsidR="002E3842" w:rsidRPr="006204E9" w:rsidRDefault="001C1F2A">
      <w:pPr>
        <w:rPr>
          <w:rFonts w:ascii="Century Gothic" w:hAnsi="Century Gothic"/>
          <w:bCs/>
        </w:rPr>
      </w:pPr>
      <w:r w:rsidRPr="006204E9">
        <w:rPr>
          <w:rFonts w:ascii="Century Gothic" w:hAnsi="Century Gothic"/>
          <w:b/>
        </w:rPr>
        <w:t>PLEASE FEEL FREE TO SWAP WITH EACH OTHER TO SUIT</w:t>
      </w:r>
      <w:r w:rsidR="00E0754B" w:rsidRPr="006204E9">
        <w:rPr>
          <w:rFonts w:ascii="Century Gothic" w:hAnsi="Century Gothic"/>
          <w:b/>
        </w:rPr>
        <w:t xml:space="preserve">, </w:t>
      </w:r>
      <w:r w:rsidRPr="006204E9">
        <w:rPr>
          <w:rFonts w:ascii="Century Gothic" w:hAnsi="Century Gothic"/>
          <w:bCs/>
        </w:rPr>
        <w:t>YOU M</w:t>
      </w:r>
      <w:r w:rsidR="00E0754B" w:rsidRPr="006204E9">
        <w:rPr>
          <w:rFonts w:ascii="Century Gothic" w:hAnsi="Century Gothic"/>
          <w:bCs/>
        </w:rPr>
        <w:t xml:space="preserve">AY BE ASKED TO SCORE/TIME </w:t>
      </w:r>
      <w:r w:rsidR="006204E9" w:rsidRPr="006204E9">
        <w:rPr>
          <w:rFonts w:ascii="Century Gothic" w:hAnsi="Century Gothic"/>
          <w:bCs/>
        </w:rPr>
        <w:t>AN EXTRA TIME</w:t>
      </w:r>
      <w:r w:rsidR="00E0754B" w:rsidRPr="006204E9">
        <w:rPr>
          <w:rFonts w:ascii="Century Gothic" w:hAnsi="Century Gothic"/>
          <w:bCs/>
        </w:rPr>
        <w:t xml:space="preserve"> </w:t>
      </w:r>
      <w:r w:rsidRPr="006204E9">
        <w:rPr>
          <w:rFonts w:ascii="Century Gothic" w:hAnsi="Century Gothic"/>
          <w:bCs/>
        </w:rPr>
        <w:sym w:font="Wingdings" w:char="F04A"/>
      </w:r>
      <w:r w:rsidR="005021A4" w:rsidRPr="006204E9">
        <w:rPr>
          <w:rFonts w:ascii="Century Gothic" w:hAnsi="Century Gothic"/>
          <w:bCs/>
        </w:rPr>
        <w:t xml:space="preserve"> </w:t>
      </w:r>
    </w:p>
    <w:sectPr w:rsidR="002E3842" w:rsidRPr="006204E9" w:rsidSect="000C7DB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662"/>
    <w:rsid w:val="000C7DBB"/>
    <w:rsid w:val="001B1FD0"/>
    <w:rsid w:val="001C1F2A"/>
    <w:rsid w:val="00227396"/>
    <w:rsid w:val="002E3842"/>
    <w:rsid w:val="00307AE3"/>
    <w:rsid w:val="00432BBE"/>
    <w:rsid w:val="005021A4"/>
    <w:rsid w:val="00577662"/>
    <w:rsid w:val="005D7D4F"/>
    <w:rsid w:val="00615073"/>
    <w:rsid w:val="006204E9"/>
    <w:rsid w:val="006E5289"/>
    <w:rsid w:val="006F1B54"/>
    <w:rsid w:val="00763344"/>
    <w:rsid w:val="00786DCA"/>
    <w:rsid w:val="0083684A"/>
    <w:rsid w:val="009961BE"/>
    <w:rsid w:val="009D0F6F"/>
    <w:rsid w:val="00A34F94"/>
    <w:rsid w:val="00A74FC1"/>
    <w:rsid w:val="00B105A4"/>
    <w:rsid w:val="00B36061"/>
    <w:rsid w:val="00C203EC"/>
    <w:rsid w:val="00CC487B"/>
    <w:rsid w:val="00DD2CC4"/>
    <w:rsid w:val="00E0754B"/>
    <w:rsid w:val="00F14190"/>
    <w:rsid w:val="00FF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E5481"/>
  <w15:chartTrackingRefBased/>
  <w15:docId w15:val="{787EA162-739B-4F27-9DD7-7B5D62958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7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Dawson</dc:creator>
  <cp:keywords/>
  <dc:description/>
  <cp:lastModifiedBy>BOAK Georgia</cp:lastModifiedBy>
  <cp:revision>2</cp:revision>
  <cp:lastPrinted>2023-03-02T13:04:00Z</cp:lastPrinted>
  <dcterms:created xsi:type="dcterms:W3CDTF">2026-07-05T11:23:00Z</dcterms:created>
  <dcterms:modified xsi:type="dcterms:W3CDTF">2026-07-05T11:23:00Z</dcterms:modified>
</cp:coreProperties>
</file>